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0F74" w:rsidR="0061148E" w:rsidRPr="000C582F" w:rsidRDefault="00F501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A860" w:rsidR="0061148E" w:rsidRPr="000C582F" w:rsidRDefault="00F501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C5523" w:rsidR="00B87ED3" w:rsidRPr="000C582F" w:rsidRDefault="00F50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75952" w:rsidR="00B87ED3" w:rsidRPr="000C582F" w:rsidRDefault="00F50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0CEEF" w:rsidR="00B87ED3" w:rsidRPr="000C582F" w:rsidRDefault="00F50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FA3F4" w:rsidR="00B87ED3" w:rsidRPr="000C582F" w:rsidRDefault="00F50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B1E9B" w:rsidR="00B87ED3" w:rsidRPr="000C582F" w:rsidRDefault="00F50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8A257" w:rsidR="00B87ED3" w:rsidRPr="000C582F" w:rsidRDefault="00F50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94887" w:rsidR="00B87ED3" w:rsidRPr="000C582F" w:rsidRDefault="00F50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73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32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33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06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A0C03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D5EF3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8663B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BF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7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E3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7C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9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05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6C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A8CDC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0F902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28CD0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5633D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C7455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6CE8D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2C97A" w:rsidR="00B87ED3" w:rsidRPr="000C582F" w:rsidRDefault="00F50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C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8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1673E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82FC8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21CF5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C7349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3A130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F3D60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8A52D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2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876C" w:rsidR="00B87ED3" w:rsidRPr="000C582F" w:rsidRDefault="00F501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0C9A5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5B33E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46394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A16DE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7FF8D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B6219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4BFB0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A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C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3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6792" w:rsidR="00B87ED3" w:rsidRPr="000C582F" w:rsidRDefault="00F501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F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A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E9B5D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D0A4C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2C25F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BAA92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F62B9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C7118" w:rsidR="00B87ED3" w:rsidRPr="000C582F" w:rsidRDefault="00F50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8A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D4CD" w:rsidR="00B87ED3" w:rsidRPr="000C582F" w:rsidRDefault="00F501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7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B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6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767"/>
    <w:rsid w:val="00F501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2024-06-16T16:59:00.0000000Z</dcterms:modified>
</coreProperties>
</file>