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F7A0" w:rsidR="0061148E" w:rsidRPr="000C582F" w:rsidRDefault="008F1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1B495" w:rsidR="0061148E" w:rsidRPr="000C582F" w:rsidRDefault="008F1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D8A63" w:rsidR="00B87ED3" w:rsidRPr="000C582F" w:rsidRDefault="008F1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56BAD" w:rsidR="00B87ED3" w:rsidRPr="000C582F" w:rsidRDefault="008F1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54C1C" w:rsidR="00B87ED3" w:rsidRPr="000C582F" w:rsidRDefault="008F1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07B52" w:rsidR="00B87ED3" w:rsidRPr="000C582F" w:rsidRDefault="008F1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9D268" w:rsidR="00B87ED3" w:rsidRPr="000C582F" w:rsidRDefault="008F1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F3DDE" w:rsidR="00B87ED3" w:rsidRPr="000C582F" w:rsidRDefault="008F1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13C26" w:rsidR="00B87ED3" w:rsidRPr="000C582F" w:rsidRDefault="008F1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98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E3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04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A8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56308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F4C5E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AA3F0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BC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A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3D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E9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2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A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00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C9EFE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387B8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28E67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B0D25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6AFB7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848AC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6CBF5" w:rsidR="00B87ED3" w:rsidRPr="000C582F" w:rsidRDefault="008F1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C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D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F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98B98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8DD37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8CA5F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80B81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61C2D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8A73F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C423C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8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E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C28A0" w:rsidR="00B87ED3" w:rsidRPr="000C582F" w:rsidRDefault="008F1F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5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B155C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9D203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81C61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28CC8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73DFB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CEFFD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F06B1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F4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A8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B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1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0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8114B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A99F1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5D6D4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A500B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339F0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6268F" w:rsidR="00B87ED3" w:rsidRPr="000C582F" w:rsidRDefault="008F1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58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0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95"/>
    <w:rsid w:val="00810317"/>
    <w:rsid w:val="008348EC"/>
    <w:rsid w:val="0088636F"/>
    <w:rsid w:val="008C2A62"/>
    <w:rsid w:val="008F1F1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2024-06-16T17:16:00.0000000Z</dcterms:modified>
</coreProperties>
</file>