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CE34" w:rsidR="0061148E" w:rsidRPr="000C582F" w:rsidRDefault="00044B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D67A1" w:rsidR="0061148E" w:rsidRPr="000C582F" w:rsidRDefault="00044B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CB996" w:rsidR="00B87ED3" w:rsidRPr="000C582F" w:rsidRDefault="0004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07E07" w:rsidR="00B87ED3" w:rsidRPr="000C582F" w:rsidRDefault="0004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BF1D6" w:rsidR="00B87ED3" w:rsidRPr="000C582F" w:rsidRDefault="0004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85945" w:rsidR="00B87ED3" w:rsidRPr="000C582F" w:rsidRDefault="0004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EF59C" w:rsidR="00B87ED3" w:rsidRPr="000C582F" w:rsidRDefault="0004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F28AB" w:rsidR="00B87ED3" w:rsidRPr="000C582F" w:rsidRDefault="0004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490E1" w:rsidR="00B87ED3" w:rsidRPr="000C582F" w:rsidRDefault="00044B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0D4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31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25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FF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D7A5D" w:rsidR="00B87ED3" w:rsidRPr="000C582F" w:rsidRDefault="0004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85431" w:rsidR="00B87ED3" w:rsidRPr="000C582F" w:rsidRDefault="0004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C94E6" w:rsidR="00B87ED3" w:rsidRPr="000C582F" w:rsidRDefault="0004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4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41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E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A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C1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28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0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82C87" w:rsidR="00B87ED3" w:rsidRPr="000C582F" w:rsidRDefault="0004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D6716" w:rsidR="00B87ED3" w:rsidRPr="000C582F" w:rsidRDefault="0004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06BAF" w:rsidR="00B87ED3" w:rsidRPr="000C582F" w:rsidRDefault="0004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E3801" w:rsidR="00B87ED3" w:rsidRPr="000C582F" w:rsidRDefault="0004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26043" w:rsidR="00B87ED3" w:rsidRPr="000C582F" w:rsidRDefault="0004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F1EC2" w:rsidR="00B87ED3" w:rsidRPr="000C582F" w:rsidRDefault="0004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B599F" w:rsidR="00B87ED3" w:rsidRPr="000C582F" w:rsidRDefault="00044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C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5EE48" w:rsidR="00B87ED3" w:rsidRPr="000C582F" w:rsidRDefault="00044B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74671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1B42F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3FD1E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D9EAF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D27BB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66269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CEB11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6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A5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25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D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9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0A6AB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D7705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959A6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6354F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097A7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84BE6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BE83C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F8C26" w:rsidR="00B87ED3" w:rsidRPr="000C582F" w:rsidRDefault="00044B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8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4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CE706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90384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41031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DCDC6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EB8C7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72337" w:rsidR="00B87ED3" w:rsidRPr="000C582F" w:rsidRDefault="00044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3B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7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8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D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B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3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E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B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B3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6E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