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4576" w:rsidR="0061148E" w:rsidRPr="000C582F" w:rsidRDefault="005F6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499C" w:rsidR="0061148E" w:rsidRPr="000C582F" w:rsidRDefault="005F6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ABB7F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2C3A1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67A8D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27C03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4467F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A6B74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3F4B4" w:rsidR="00B87ED3" w:rsidRPr="000C582F" w:rsidRDefault="005F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0C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96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DD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7F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F2501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0666A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7371B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C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D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9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1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8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D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C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B5001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39232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7D633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46A1E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62357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4E6EE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D29B8" w:rsidR="00B87ED3" w:rsidRPr="000C582F" w:rsidRDefault="005F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430" w14:textId="77777777" w:rsidR="005F672F" w:rsidRDefault="005F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721A4226" w:rsidR="00B87ED3" w:rsidRPr="000C582F" w:rsidRDefault="005F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7E75" w:rsidR="00B87ED3" w:rsidRPr="000C582F" w:rsidRDefault="005F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557B6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70E4E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7D27A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1475A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BCFDF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0AA99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15185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B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D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D72BD" w:rsidR="00B87ED3" w:rsidRPr="000C582F" w:rsidRDefault="005F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DD751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043C1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FD2D4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F6AF5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D6821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F4C34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B231B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E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531A3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036E9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F2096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9ACBB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AC4D0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02635" w:rsidR="00B87ED3" w:rsidRPr="000C582F" w:rsidRDefault="005F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E6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72F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2024-06-16T20:26:00.0000000Z</dcterms:modified>
</coreProperties>
</file>