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185D" w:rsidR="0061148E" w:rsidRPr="000C582F" w:rsidRDefault="00B50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0D2C" w:rsidR="0061148E" w:rsidRPr="000C582F" w:rsidRDefault="00B50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51397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C24FA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C69CB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AF35A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CC3FE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CB12B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DC20E" w:rsidR="00B87ED3" w:rsidRPr="000C582F" w:rsidRDefault="00B50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91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B24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DD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A8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49153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BE208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FB3CB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4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B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F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4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67154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BB2BA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322C6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26781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5B9FF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ADC98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9B22C" w:rsidR="00B87ED3" w:rsidRPr="000C582F" w:rsidRDefault="00B50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64A2" w:rsidR="00B87ED3" w:rsidRPr="000C582F" w:rsidRDefault="00B50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D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5FF26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1C572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61FEF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8A4C6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725B4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1D5D8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D4020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0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6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E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BD36F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65373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E648D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78567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7787D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46238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83071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39AD" w:rsidR="00B87ED3" w:rsidRPr="000C582F" w:rsidRDefault="00B50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74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D4296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C626E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72BD1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B465B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92770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2511D" w:rsidR="00B87ED3" w:rsidRPr="000C582F" w:rsidRDefault="00B50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06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0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6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E8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5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84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