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2B1C" w:rsidR="0061148E" w:rsidRPr="000C582F" w:rsidRDefault="006A0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BFBB" w:rsidR="0061148E" w:rsidRPr="000C582F" w:rsidRDefault="006A0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F1810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3BAD3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87279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414BA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53680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574F9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EA323" w:rsidR="00B87ED3" w:rsidRPr="000C582F" w:rsidRDefault="006A0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53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00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29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49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9A489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A92B4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FBDDA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1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FF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0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F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AB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3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CAB22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21D53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3F3F0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5475D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D2B5E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90DD5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1426B" w:rsidR="00B87ED3" w:rsidRPr="000C582F" w:rsidRDefault="006A0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D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5ACD" w:rsidR="00B87ED3" w:rsidRPr="000C582F" w:rsidRDefault="006A0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F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6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11276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A2192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B9670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D4D71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629AA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20A46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ACF07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D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7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217C" w:rsidR="00B87ED3" w:rsidRPr="000C582F" w:rsidRDefault="006A0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0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5C6FA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E8129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BB15C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8BD71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728B4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2CB24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6CA04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DE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6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481EF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B56F6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0098C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2D5C3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27F2B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6CBD9" w:rsidR="00B87ED3" w:rsidRPr="000C582F" w:rsidRDefault="006A0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81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A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2023-02-17T17:52:00.0000000Z</dcterms:modified>
</coreProperties>
</file>