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D264" w:rsidR="0061148E" w:rsidRPr="000C582F" w:rsidRDefault="001C02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F0382" w:rsidR="0061148E" w:rsidRPr="000C582F" w:rsidRDefault="001C02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77354" w:rsidR="00B87ED3" w:rsidRPr="000C582F" w:rsidRDefault="001C0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E9B4D" w:rsidR="00B87ED3" w:rsidRPr="000C582F" w:rsidRDefault="001C0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7E86B" w:rsidR="00B87ED3" w:rsidRPr="000C582F" w:rsidRDefault="001C0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D5378" w:rsidR="00B87ED3" w:rsidRPr="000C582F" w:rsidRDefault="001C0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686B8" w:rsidR="00B87ED3" w:rsidRPr="000C582F" w:rsidRDefault="001C0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8973A" w:rsidR="00B87ED3" w:rsidRPr="000C582F" w:rsidRDefault="001C0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E94A1" w:rsidR="00B87ED3" w:rsidRPr="000C582F" w:rsidRDefault="001C0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68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3F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1E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BD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E0249" w:rsidR="00B87ED3" w:rsidRPr="000C582F" w:rsidRDefault="001C0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B1853" w:rsidR="00B87ED3" w:rsidRPr="000C582F" w:rsidRDefault="001C0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6CE5A" w:rsidR="00B87ED3" w:rsidRPr="000C582F" w:rsidRDefault="001C0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5F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A8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7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B7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A7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10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72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E63A0" w:rsidR="00B87ED3" w:rsidRPr="000C582F" w:rsidRDefault="001C0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591B5" w:rsidR="00B87ED3" w:rsidRPr="000C582F" w:rsidRDefault="001C0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77211" w:rsidR="00B87ED3" w:rsidRPr="000C582F" w:rsidRDefault="001C0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95D76" w:rsidR="00B87ED3" w:rsidRPr="000C582F" w:rsidRDefault="001C0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B9749" w:rsidR="00B87ED3" w:rsidRPr="000C582F" w:rsidRDefault="001C0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65C6F" w:rsidR="00B87ED3" w:rsidRPr="000C582F" w:rsidRDefault="001C0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096C6" w:rsidR="00B87ED3" w:rsidRPr="000C582F" w:rsidRDefault="001C0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D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B992F" w:rsidR="00B87ED3" w:rsidRPr="000C582F" w:rsidRDefault="001C02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F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35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7C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4C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50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31B17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4E9B7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AE9024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53B5C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2BC53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0C5F3D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21261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2E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70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9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3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A7F54" w:rsidR="00B87ED3" w:rsidRPr="000C582F" w:rsidRDefault="001C02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E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7C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DBF03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E9EF5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8A282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08763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53F82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FCD9C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9649D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5A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4E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FD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5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8FA64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B6158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B6E06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5CE60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614EB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ADA70" w:rsidR="00B87ED3" w:rsidRPr="000C582F" w:rsidRDefault="001C0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15C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A9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2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89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0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D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AF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53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2C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AF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2024-06-17T03:21:00.0000000Z</dcterms:modified>
</coreProperties>
</file>