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CB66" w:rsidR="0061148E" w:rsidRPr="000C582F" w:rsidRDefault="004A6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4719" w:rsidR="0061148E" w:rsidRPr="000C582F" w:rsidRDefault="004A6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29447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C2168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8557B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60346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EC5B4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2745E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3F89F" w:rsidR="00B87ED3" w:rsidRPr="000C582F" w:rsidRDefault="004A6A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F07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D7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CF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9F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96E85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11454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6B47F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21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0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3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1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B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9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75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DFE510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FC665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BF5A1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86CB7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29697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40C04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E615B" w:rsidR="00B87ED3" w:rsidRPr="000C582F" w:rsidRDefault="004A6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8CE0A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35EA2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507A1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95EC73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4CA8B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1FEF6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D6C28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B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A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1F32D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79ECB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30F31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4AA41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A5EF6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2B2B2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5C930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B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0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E1CCB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44E9F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F0604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FFC2E6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15ABD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A4B00" w:rsidR="00B87ED3" w:rsidRPr="000C582F" w:rsidRDefault="004A6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31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4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2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1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46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AAA"/>
    <w:rsid w:val="004A7085"/>
    <w:rsid w:val="004D505A"/>
    <w:rsid w:val="004F73F6"/>
    <w:rsid w:val="00507530"/>
    <w:rsid w:val="005711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2024-06-17T04:41:00.0000000Z</dcterms:modified>
</coreProperties>
</file>