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A357" w:rsidR="0061148E" w:rsidRPr="000C582F" w:rsidRDefault="00DC0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01AE" w:rsidR="0061148E" w:rsidRPr="000C582F" w:rsidRDefault="00DC0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C9C48" w:rsidR="00B87ED3" w:rsidRPr="000C582F" w:rsidRDefault="00DC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65085" w:rsidR="00B87ED3" w:rsidRPr="000C582F" w:rsidRDefault="00DC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16211" w:rsidR="00B87ED3" w:rsidRPr="000C582F" w:rsidRDefault="00DC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10BD4" w:rsidR="00B87ED3" w:rsidRPr="000C582F" w:rsidRDefault="00DC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C2CBF" w:rsidR="00B87ED3" w:rsidRPr="000C582F" w:rsidRDefault="00DC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E2812" w:rsidR="00B87ED3" w:rsidRPr="000C582F" w:rsidRDefault="00DC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EE120" w:rsidR="00B87ED3" w:rsidRPr="000C582F" w:rsidRDefault="00DC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D3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C8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AD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DB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0AC0D" w:rsidR="00B87ED3" w:rsidRPr="000C582F" w:rsidRDefault="00DC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51737" w:rsidR="00B87ED3" w:rsidRPr="000C582F" w:rsidRDefault="00DC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60E00" w:rsidR="00B87ED3" w:rsidRPr="000C582F" w:rsidRDefault="00DC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23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5E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E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0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5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8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3E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A7BCC" w:rsidR="00B87ED3" w:rsidRPr="000C582F" w:rsidRDefault="00DC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D07D3" w:rsidR="00B87ED3" w:rsidRPr="000C582F" w:rsidRDefault="00DC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9C5E5" w:rsidR="00B87ED3" w:rsidRPr="000C582F" w:rsidRDefault="00DC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E4957" w:rsidR="00B87ED3" w:rsidRPr="000C582F" w:rsidRDefault="00DC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A7AC3" w:rsidR="00B87ED3" w:rsidRPr="000C582F" w:rsidRDefault="00DC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AF647" w:rsidR="00B87ED3" w:rsidRPr="000C582F" w:rsidRDefault="00DC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34E93" w:rsidR="00B87ED3" w:rsidRPr="000C582F" w:rsidRDefault="00DC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D255" w:rsidR="00B87ED3" w:rsidRPr="000C582F" w:rsidRDefault="00DC0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BD7D8" w:rsidR="00B87ED3" w:rsidRPr="000C582F" w:rsidRDefault="00DC0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4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6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BC2E5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A04CF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2DC2C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394C8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89533A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22CF5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63548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7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5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F8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A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3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6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5348A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9CD99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5FABA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FA7AC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1D653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C02DA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813ED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D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1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5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82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1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6FE22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86E66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4D32E2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908F7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5A9B2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E950D" w:rsidR="00B87ED3" w:rsidRPr="000C582F" w:rsidRDefault="00DC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72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0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5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9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C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C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5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