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87A3" w:rsidR="0061148E" w:rsidRPr="000C582F" w:rsidRDefault="00A12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DB88" w:rsidR="0061148E" w:rsidRPr="000C582F" w:rsidRDefault="00A12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F43F7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E842B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4D98B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FCA5C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2BEC9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04063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16FE8" w:rsidR="00B87ED3" w:rsidRPr="000C582F" w:rsidRDefault="00A122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5A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15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18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FE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6EF75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A0DA47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DF88B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5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E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6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1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A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B9152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C52E8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BC89C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631A4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52C5B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D5A24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804C3" w:rsidR="00B87ED3" w:rsidRPr="000C582F" w:rsidRDefault="00A122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0992" w:rsidR="00B87ED3" w:rsidRPr="000C582F" w:rsidRDefault="00A1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3AA2F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0FF6E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199B8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EA3C1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476B6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81214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1F0FE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A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D6B71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125EF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D715E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24DAF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5E44F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F6940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164FE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D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45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5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6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B7771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E5A48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1D53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6A883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37FFA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60E97" w:rsidR="00B87ED3" w:rsidRPr="000C582F" w:rsidRDefault="00A122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39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2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59E8" w:rsidR="00B87ED3" w:rsidRPr="000C582F" w:rsidRDefault="00A12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A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2023-02-17T02:02:00.0000000Z</dcterms:modified>
</coreProperties>
</file>