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F9A0" w:rsidR="0061148E" w:rsidRPr="000C582F" w:rsidRDefault="00F66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485A" w:rsidR="0061148E" w:rsidRPr="000C582F" w:rsidRDefault="00F66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7BC0E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B605E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FF4D9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44BE5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A509C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BBBDD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90DD3" w:rsidR="00B87ED3" w:rsidRPr="000C582F" w:rsidRDefault="00F6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D7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6A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6F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A7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69763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1C5A4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9D873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F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B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B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5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E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01BC6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E06BA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A411C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32123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E83D5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4FE2D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4CA39" w:rsidR="00B87ED3" w:rsidRPr="000C582F" w:rsidRDefault="00F6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FC843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5F00E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FA63C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054EB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2E98B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848A8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25C12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EE5D2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65068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7F7E0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08171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9979B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BC625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7C388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408E3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7ED5E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EBBBB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41B4F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CD003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F3806" w:rsidR="00B87ED3" w:rsidRPr="000C582F" w:rsidRDefault="00F6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F8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2024-06-17T08:03:00.0000000Z</dcterms:modified>
</coreProperties>
</file>