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177B6" w:rsidR="0061148E" w:rsidRPr="000C582F" w:rsidRDefault="00A06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2D6A" w:rsidR="0061148E" w:rsidRPr="000C582F" w:rsidRDefault="00A06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F5092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EEE92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7D737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14B71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DE2B7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31A8E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65E9E" w:rsidR="00B87ED3" w:rsidRPr="000C582F" w:rsidRDefault="00A0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71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6D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46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1DD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124CA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4A088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A21BE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9D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A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8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8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4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5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4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D3860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21C94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5D956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5FF96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CEF4E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DA17A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DEE77" w:rsidR="00B87ED3" w:rsidRPr="000C582F" w:rsidRDefault="00A0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9E8E5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58248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A919F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ACB91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B2F51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EF601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6516E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3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E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41C4E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33B7F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343BB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0B306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93530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F0C85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7DFC6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E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0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A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DB8EF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B94FE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7FE7C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CB49D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17C38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1D928" w:rsidR="00B87ED3" w:rsidRPr="000C582F" w:rsidRDefault="00A0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00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0F23B" w:rsidR="00B87ED3" w:rsidRPr="000C582F" w:rsidRDefault="00A06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B895" w:rsidR="00B87ED3" w:rsidRPr="000C582F" w:rsidRDefault="00A06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7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D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2023-02-17T02:45:00.0000000Z</dcterms:modified>
</coreProperties>
</file>