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CE178" w:rsidR="0061148E" w:rsidRPr="000C582F" w:rsidRDefault="00FA5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EEE6" w:rsidR="0061148E" w:rsidRPr="000C582F" w:rsidRDefault="00FA5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271A3" w:rsidR="00B87ED3" w:rsidRPr="000C582F" w:rsidRDefault="00F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D4552" w:rsidR="00B87ED3" w:rsidRPr="000C582F" w:rsidRDefault="00F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CAEAE" w:rsidR="00B87ED3" w:rsidRPr="000C582F" w:rsidRDefault="00F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72223" w:rsidR="00B87ED3" w:rsidRPr="000C582F" w:rsidRDefault="00F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893D0" w:rsidR="00B87ED3" w:rsidRPr="000C582F" w:rsidRDefault="00F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94E6C" w:rsidR="00B87ED3" w:rsidRPr="000C582F" w:rsidRDefault="00F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9D671" w:rsidR="00B87ED3" w:rsidRPr="000C582F" w:rsidRDefault="00F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AB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F9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2C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DC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671AB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28A77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503DD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5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6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0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4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A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C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F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4D563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7E878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87241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B172B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D9362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2AB65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421B0" w:rsidR="00B87ED3" w:rsidRPr="000C582F" w:rsidRDefault="00F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A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4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B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80824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19B81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37BB1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0C5D1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C575E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04C89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F3330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3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1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15AA0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EBF7E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660F8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FB690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83D94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58075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0958C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6397D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89C37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C3CA8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8FA15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3DC1B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FA13E" w:rsidR="00B87ED3" w:rsidRPr="000C582F" w:rsidRDefault="00F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D3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EC9A" w:rsidR="00B87ED3" w:rsidRPr="000C582F" w:rsidRDefault="00FA5C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4C78" w:rsidR="00B87ED3" w:rsidRPr="000C582F" w:rsidRDefault="00FA5C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9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2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C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