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A69E" w:rsidR="0061148E" w:rsidRPr="000C582F" w:rsidRDefault="00DC1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44DCD" w:rsidR="0061148E" w:rsidRPr="000C582F" w:rsidRDefault="00DC1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09A23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E866F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2D12B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4EA2F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E4C69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4E503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50755" w:rsidR="00B87ED3" w:rsidRPr="000C582F" w:rsidRDefault="00DC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99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E5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D2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24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AEB7E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93753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3214E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C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7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C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02BE" w:rsidR="00B87ED3" w:rsidRPr="000C582F" w:rsidRDefault="00DC12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2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8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A5A3E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1D9FB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BE815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71B91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65DBB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C0C5F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108B9" w:rsidR="00B87ED3" w:rsidRPr="000C582F" w:rsidRDefault="00DC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4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3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4F62E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317E1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2913A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F4A6E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3661C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79FFA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F9B55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7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B1F84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74E0C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74C87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4C39C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BBF17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C90DE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B6637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DF0EB" w:rsidR="00B87ED3" w:rsidRPr="000C582F" w:rsidRDefault="00DC12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6E94B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4B5C5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28582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5CB2D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7DA48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23BEE" w:rsidR="00B87ED3" w:rsidRPr="000C582F" w:rsidRDefault="00DC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99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8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0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2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