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0920D" w:rsidR="0061148E" w:rsidRPr="000C582F" w:rsidRDefault="004B5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7480" w:rsidR="0061148E" w:rsidRPr="000C582F" w:rsidRDefault="004B5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98DA0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00B1F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73072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BB5FB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867E8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7BE02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89DF6" w:rsidR="00B87ED3" w:rsidRPr="000C582F" w:rsidRDefault="004B5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C1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AF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42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AD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1C8D5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B87AC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F83F7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B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EF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2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1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25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B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5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3CD56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BA069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28BF3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FF93A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5C5BD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EA0E6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E8DC7" w:rsidR="00B87ED3" w:rsidRPr="000C582F" w:rsidRDefault="004B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F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40793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EC77E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C01DF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8AB91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91917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2268A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40C41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D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A752C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7355A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289A5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1A8D3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0453B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1E474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37E08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9912D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7713F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7F336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6453F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04854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99CD6" w:rsidR="00B87ED3" w:rsidRPr="000C582F" w:rsidRDefault="004B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15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B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3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C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0B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2024-06-17T12:05:00.0000000Z</dcterms:modified>
</coreProperties>
</file>