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A6D5" w:rsidR="0061148E" w:rsidRPr="000C582F" w:rsidRDefault="006F3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AF1D" w:rsidR="0061148E" w:rsidRPr="000C582F" w:rsidRDefault="006F3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C38E6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02DB0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52E5E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58C83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2D3D5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23D07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66316" w:rsidR="00B87ED3" w:rsidRPr="000C582F" w:rsidRDefault="006F3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CC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F4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4B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99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E2460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0C3BC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0FD70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4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C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D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E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6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C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8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3DD4B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09938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43403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965EB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393A0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E24A4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FF7FC" w:rsidR="00B87ED3" w:rsidRPr="000C582F" w:rsidRDefault="006F3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D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4999" w:rsidR="00B87ED3" w:rsidRPr="000C582F" w:rsidRDefault="006F3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E2DED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E4E06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DC468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B61E1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1A801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ABDB8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05D80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DA6F" w:rsidR="00B87ED3" w:rsidRPr="000C582F" w:rsidRDefault="006F3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67E00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1B758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C6FA6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6A908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70770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9BCB5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A7927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B1295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00532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397A5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DBEE2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499CE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63203" w:rsidR="00B87ED3" w:rsidRPr="000C582F" w:rsidRDefault="006F3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01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CF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