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D072" w:rsidR="0061148E" w:rsidRPr="000C582F" w:rsidRDefault="00320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EE01" w:rsidR="0061148E" w:rsidRPr="000C582F" w:rsidRDefault="00320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44464" w:rsidR="00B87ED3" w:rsidRPr="000C582F" w:rsidRDefault="00320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F6339" w:rsidR="00B87ED3" w:rsidRPr="000C582F" w:rsidRDefault="00320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789C3" w:rsidR="00B87ED3" w:rsidRPr="000C582F" w:rsidRDefault="00320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AEB13" w:rsidR="00B87ED3" w:rsidRPr="000C582F" w:rsidRDefault="00320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6BE5A" w:rsidR="00B87ED3" w:rsidRPr="000C582F" w:rsidRDefault="00320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2883B" w:rsidR="00B87ED3" w:rsidRPr="000C582F" w:rsidRDefault="00320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9CBBC" w:rsidR="00B87ED3" w:rsidRPr="000C582F" w:rsidRDefault="00320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37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F8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FF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0D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877E2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408A0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482CB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26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F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3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72C2" w:rsidR="00B87ED3" w:rsidRPr="000C582F" w:rsidRDefault="003200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A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6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34819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B92D5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C5E4F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85915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208AF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3D83C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44C3A" w:rsidR="00B87ED3" w:rsidRPr="000C582F" w:rsidRDefault="00320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AF1AF" w:rsidR="00B87ED3" w:rsidRPr="000C582F" w:rsidRDefault="00320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ED9E" w:rsidR="00B87ED3" w:rsidRPr="000C582F" w:rsidRDefault="00320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E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341D5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5B4F1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BD7E5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E179A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29EB0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C3926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1FFFA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1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E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E1F41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70D53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1EC38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BCB1E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B9A01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E31D7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E5C88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1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0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A5391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56ECD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06FA6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03B39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62E65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E343A" w:rsidR="00B87ED3" w:rsidRPr="000C582F" w:rsidRDefault="00320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DA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6EA8" w:rsidR="00B87ED3" w:rsidRPr="000C582F" w:rsidRDefault="00320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200B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2024-06-17T17:10:00.0000000Z</dcterms:modified>
</coreProperties>
</file>