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C12E" w:rsidR="0061148E" w:rsidRPr="000C582F" w:rsidRDefault="00DF0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C819" w:rsidR="0061148E" w:rsidRPr="000C582F" w:rsidRDefault="00DF0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6394D" w:rsidR="00B87ED3" w:rsidRPr="000C582F" w:rsidRDefault="00DF0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CF8A7" w:rsidR="00B87ED3" w:rsidRPr="000C582F" w:rsidRDefault="00DF0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67479" w:rsidR="00B87ED3" w:rsidRPr="000C582F" w:rsidRDefault="00DF0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06FE5" w:rsidR="00B87ED3" w:rsidRPr="000C582F" w:rsidRDefault="00DF0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A8E59" w:rsidR="00B87ED3" w:rsidRPr="000C582F" w:rsidRDefault="00DF0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EC781" w:rsidR="00B87ED3" w:rsidRPr="000C582F" w:rsidRDefault="00DF0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A8F70" w:rsidR="00B87ED3" w:rsidRPr="000C582F" w:rsidRDefault="00DF0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03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91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E3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79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03824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C9862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2CC8B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B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3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4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8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8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EA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9D87" w:rsidR="00B87ED3" w:rsidRPr="000C582F" w:rsidRDefault="00DF0B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45093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38073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4248E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C42F7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62611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5ABC5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7523B" w:rsidR="00B87ED3" w:rsidRPr="000C582F" w:rsidRDefault="00DF0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0BBB5" w:rsidR="00B87ED3" w:rsidRPr="000C582F" w:rsidRDefault="00DF0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51517" w:rsidR="00B87ED3" w:rsidRPr="000C582F" w:rsidRDefault="00DF0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58A2" w:rsidR="00B87ED3" w:rsidRPr="000C582F" w:rsidRDefault="00DF0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6644B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A413A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AADB6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9FEB8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830A3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55AAC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F9F03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E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F8830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508A3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C5DBE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236EF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FAF01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B0CEC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1B7FA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9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815A7" w:rsidR="00B87ED3" w:rsidRPr="000C582F" w:rsidRDefault="00DF0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4168" w:rsidR="00B87ED3" w:rsidRPr="000C582F" w:rsidRDefault="00DF0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3343E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9654C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2CE03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35BFD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E37B6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F45A8" w:rsidR="00B87ED3" w:rsidRPr="000C582F" w:rsidRDefault="00DF0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84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F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0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BA7"/>
    <w:rsid w:val="00ED0B72"/>
    <w:rsid w:val="00F044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2024-06-17T19:56:00.0000000Z</dcterms:modified>
</coreProperties>
</file>