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AD30" w:rsidR="0061148E" w:rsidRPr="000C582F" w:rsidRDefault="00BA1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BE5DD" w:rsidR="0061148E" w:rsidRPr="000C582F" w:rsidRDefault="00BA1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62F7D" w:rsidR="00B87ED3" w:rsidRPr="000C582F" w:rsidRDefault="00BA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30D5F" w:rsidR="00B87ED3" w:rsidRPr="000C582F" w:rsidRDefault="00BA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59852" w:rsidR="00B87ED3" w:rsidRPr="000C582F" w:rsidRDefault="00BA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3A2BB" w:rsidR="00B87ED3" w:rsidRPr="000C582F" w:rsidRDefault="00BA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1C327" w:rsidR="00B87ED3" w:rsidRPr="000C582F" w:rsidRDefault="00BA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B7297" w:rsidR="00B87ED3" w:rsidRPr="000C582F" w:rsidRDefault="00BA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C4F2D" w:rsidR="00B87ED3" w:rsidRPr="000C582F" w:rsidRDefault="00BA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E0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F9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40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B5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B7803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AD33C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A4634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51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1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E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A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D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68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F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F485D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FF508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535B0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19E2A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5A3AC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7C6EF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93DC3" w:rsidR="00B87ED3" w:rsidRPr="000C582F" w:rsidRDefault="00BA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7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8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9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6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4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7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3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5907B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BD0F8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83E2A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77236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67841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D1F87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969B7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4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5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0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F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9A13D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82DC2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25ED0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61038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E8CB5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7BDDD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82123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8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B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1551D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B4ADE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EF117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6F05D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FECAE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999FE" w:rsidR="00B87ED3" w:rsidRPr="000C582F" w:rsidRDefault="00BA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34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B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3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A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D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A6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