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DA4E" w:rsidR="0061148E" w:rsidRPr="000C582F" w:rsidRDefault="00102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4326" w:rsidR="0061148E" w:rsidRPr="000C582F" w:rsidRDefault="00102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915F5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D7562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B80BA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108C4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AF954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63184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273BD" w:rsidR="00B87ED3" w:rsidRPr="000C582F" w:rsidRDefault="00102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4C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C1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68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26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3D9E3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34A4C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C9E9F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C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3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A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3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4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86CD9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AA867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E70DE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DCAEB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95BAB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05805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4B0A5" w:rsidR="00B87ED3" w:rsidRPr="000C582F" w:rsidRDefault="00102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FA243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70A94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0A57B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0029D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99738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DFB50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1504E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9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74C60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FF881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620AC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C9F7C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ABA8D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8BF86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C71F7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89D1" w:rsidR="00B87ED3" w:rsidRPr="000C582F" w:rsidRDefault="001024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9AB6C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63DEC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801E4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0DADF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CD37F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3D762" w:rsidR="00B87ED3" w:rsidRPr="000C582F" w:rsidRDefault="00102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90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D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024B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2024-06-18T05:32:00.0000000Z</dcterms:modified>
</coreProperties>
</file>