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40CB1" w:rsidR="0061148E" w:rsidRPr="00944D28" w:rsidRDefault="006D7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13C4" w:rsidR="0061148E" w:rsidRPr="004A7085" w:rsidRDefault="006D7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A49D9" w:rsidR="00B87ED3" w:rsidRPr="00944D28" w:rsidRDefault="006D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5E186" w:rsidR="00B87ED3" w:rsidRPr="00944D28" w:rsidRDefault="006D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A912B" w:rsidR="00B87ED3" w:rsidRPr="00944D28" w:rsidRDefault="006D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2EE87" w:rsidR="00B87ED3" w:rsidRPr="00944D28" w:rsidRDefault="006D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E036F" w:rsidR="00B87ED3" w:rsidRPr="00944D28" w:rsidRDefault="006D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CF3E4" w:rsidR="00B87ED3" w:rsidRPr="00944D28" w:rsidRDefault="006D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1844D" w:rsidR="00B87ED3" w:rsidRPr="00944D28" w:rsidRDefault="006D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D2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7E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5B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FEF00" w:rsidR="00B87ED3" w:rsidRPr="00944D28" w:rsidRDefault="006D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CF218" w:rsidR="00B87ED3" w:rsidRPr="00944D28" w:rsidRDefault="006D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F920C" w:rsidR="00B87ED3" w:rsidRPr="00944D28" w:rsidRDefault="006D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7A464" w:rsidR="00B87ED3" w:rsidRPr="00944D28" w:rsidRDefault="006D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E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A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0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A9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65D08" w:rsidR="00B87ED3" w:rsidRPr="00944D28" w:rsidRDefault="006D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4528F" w:rsidR="00B87ED3" w:rsidRPr="00944D28" w:rsidRDefault="006D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63803" w:rsidR="00B87ED3" w:rsidRPr="00944D28" w:rsidRDefault="006D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5D491" w:rsidR="00B87ED3" w:rsidRPr="00944D28" w:rsidRDefault="006D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B4894" w:rsidR="00B87ED3" w:rsidRPr="00944D28" w:rsidRDefault="006D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6C7BE" w:rsidR="00B87ED3" w:rsidRPr="00944D28" w:rsidRDefault="006D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7F52D" w:rsidR="00B87ED3" w:rsidRPr="00944D28" w:rsidRDefault="006D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F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C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5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4A66D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1C312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1B23C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8B197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4C383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8927E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2F55B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1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5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F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D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8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E3B6E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870B4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29CFA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E9457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C636B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F45D6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1D91E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A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8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C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E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6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3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01D8B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D87C5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D7F29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92236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54922" w:rsidR="00B87ED3" w:rsidRPr="00944D28" w:rsidRDefault="006D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6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8B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A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2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2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C6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3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