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F8DC" w:rsidR="0061148E" w:rsidRPr="00944D28" w:rsidRDefault="007E03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C8C06" w:rsidR="0061148E" w:rsidRPr="004A7085" w:rsidRDefault="007E03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06E38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D4670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72F99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A48A2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023DA5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E92B5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2B0EC" w:rsidR="00B87ED3" w:rsidRPr="00944D28" w:rsidRDefault="007E0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4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A9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F1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40FE3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3C50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B9137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96714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72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33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2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C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C5EDC" w:rsidR="00B87ED3" w:rsidRPr="00944D28" w:rsidRDefault="007E03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E181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3A2A1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CF1CA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643F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A7A73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3C92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5FCC3" w:rsidR="00B87ED3" w:rsidRPr="00944D28" w:rsidRDefault="007E0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20B2" w:rsidR="00B87ED3" w:rsidRPr="00944D28" w:rsidRDefault="007E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2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2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E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C0982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FCB2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A3515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A81F5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A790D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0DB91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A1598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5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CAE6E" w:rsidR="00B87ED3" w:rsidRPr="00944D28" w:rsidRDefault="007E0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4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B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5766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AC26F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96378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81F13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D62AC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0C695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DB32D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3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9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C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F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E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F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AF85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D7D4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2FCC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DE85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0A0F" w:rsidR="00B87ED3" w:rsidRPr="00944D28" w:rsidRDefault="007E0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E6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A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F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2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9B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33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2024-06-15T03:57:00.0000000Z</dcterms:modified>
</coreProperties>
</file>