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F01A" w:rsidR="0061148E" w:rsidRPr="00944D28" w:rsidRDefault="00E06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0B0A" w:rsidR="0061148E" w:rsidRPr="004A7085" w:rsidRDefault="00E06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C094B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DC2AE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C22FA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07A52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FF10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07D17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D3AE2" w:rsidR="00B87ED3" w:rsidRPr="00944D28" w:rsidRDefault="00E06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8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C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39CF9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98F8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B3985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68329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7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D5CC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77F41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3EBA3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F8043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E53E1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D4DC4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C58F" w:rsidR="00B87ED3" w:rsidRPr="00944D28" w:rsidRDefault="00E06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3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A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1B390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AED02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90D2E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A52C9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70B5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AC497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C254E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6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DA27D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4286A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F4A1A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726EC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9CFF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04924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9AB1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49A90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6C2A6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2F693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24222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DFFAE" w:rsidR="00B87ED3" w:rsidRPr="00944D28" w:rsidRDefault="00E06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2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E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6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06D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