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B0F9" w:rsidR="0061148E" w:rsidRPr="00944D28" w:rsidRDefault="00E34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D5D2" w:rsidR="0061148E" w:rsidRPr="004A7085" w:rsidRDefault="00E34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51A2E" w:rsidR="00B87ED3" w:rsidRPr="00944D28" w:rsidRDefault="00E3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52CFC" w:rsidR="00B87ED3" w:rsidRPr="00944D28" w:rsidRDefault="00E3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4E689" w:rsidR="00B87ED3" w:rsidRPr="00944D28" w:rsidRDefault="00E3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5D094" w:rsidR="00B87ED3" w:rsidRPr="00944D28" w:rsidRDefault="00E3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39C61" w:rsidR="00B87ED3" w:rsidRPr="00944D28" w:rsidRDefault="00E3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EFA41" w:rsidR="00B87ED3" w:rsidRPr="00944D28" w:rsidRDefault="00E3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C91D5" w:rsidR="00B87ED3" w:rsidRPr="00944D28" w:rsidRDefault="00E3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89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C1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8B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673A4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B1918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4A41E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438BF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1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F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670E" w:rsidR="00B87ED3" w:rsidRPr="00944D28" w:rsidRDefault="00E3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E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5AED2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C3CA5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8F874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5AFF4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2F06C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70966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A7B39" w:rsidR="00B87ED3" w:rsidRPr="00944D28" w:rsidRDefault="00E3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F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C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E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3B993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6AB55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C2632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4F6E5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E3E56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E1B1D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14CF1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7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2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A2FBD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186AD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196D0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72ED1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60740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FEA4F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DC61D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6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8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B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0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C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41F40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3E357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C484C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933B8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4797B" w:rsidR="00B87ED3" w:rsidRPr="00944D28" w:rsidRDefault="00E3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A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2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F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5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E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0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8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16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2023-02-16T10:00:00.0000000Z</dcterms:modified>
</coreProperties>
</file>