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F2B8" w:rsidR="0061148E" w:rsidRPr="00944D28" w:rsidRDefault="00996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2B6B" w:rsidR="0061148E" w:rsidRPr="004A7085" w:rsidRDefault="00996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F71C8" w:rsidR="00B87ED3" w:rsidRPr="00944D28" w:rsidRDefault="009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613D0" w:rsidR="00B87ED3" w:rsidRPr="00944D28" w:rsidRDefault="009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5215C" w:rsidR="00B87ED3" w:rsidRPr="00944D28" w:rsidRDefault="009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AFAEB" w:rsidR="00B87ED3" w:rsidRPr="00944D28" w:rsidRDefault="009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FD472" w:rsidR="00B87ED3" w:rsidRPr="00944D28" w:rsidRDefault="009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C1064" w:rsidR="00B87ED3" w:rsidRPr="00944D28" w:rsidRDefault="009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08F6F" w:rsidR="00B87ED3" w:rsidRPr="00944D28" w:rsidRDefault="009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3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8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3E1A6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5AC3A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6565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1015D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DE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AFADD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91EE5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1F5F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4D31C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F1BA5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20AE3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DEE02" w:rsidR="00B87ED3" w:rsidRPr="00944D28" w:rsidRDefault="009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3E0D" w:rsidR="00B87ED3" w:rsidRPr="00944D28" w:rsidRDefault="0099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E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8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99B7C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D052B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0BDC4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E3CB4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09831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9BA8F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F1997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CF8B" w:rsidR="00B87ED3" w:rsidRPr="00944D28" w:rsidRDefault="0099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F1C37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78E9A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4E4DD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9348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028B5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F693B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9B2EB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A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36B5" w:rsidR="00B87ED3" w:rsidRPr="00944D28" w:rsidRDefault="0099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E457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842EC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604F9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17D06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9299A" w:rsidR="00B87ED3" w:rsidRPr="00944D28" w:rsidRDefault="009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2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4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996A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2024-06-15T13:02:00.0000000Z</dcterms:modified>
</coreProperties>
</file>