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94AC" w:rsidR="0061148E" w:rsidRPr="00944D28" w:rsidRDefault="00874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9EF9" w:rsidR="0061148E" w:rsidRPr="004A7085" w:rsidRDefault="00874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E07C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0BAAD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0E968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079AC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13794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8F37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3079" w:rsidR="00B87ED3" w:rsidRPr="00944D28" w:rsidRDefault="008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4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5AEF7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5C3C8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40047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030D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86BF6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2F06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2FF7A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53777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ABE7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E0AA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C315B" w:rsidR="00B87ED3" w:rsidRPr="00944D28" w:rsidRDefault="008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4515F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29F72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FC7D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1EE2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00DC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5896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C5E5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6845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24CE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9550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1826B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5F54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E770E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6B76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5FF13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C4C50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B133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4EB59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297BA" w:rsidR="00B87ED3" w:rsidRPr="00944D28" w:rsidRDefault="008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6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4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E2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