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A99EF" w:rsidR="0061148E" w:rsidRPr="00944D28" w:rsidRDefault="00B04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D255" w:rsidR="0061148E" w:rsidRPr="004A7085" w:rsidRDefault="00B04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252C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41A78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D6CD3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0039E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CAAA2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FA5C3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50208" w:rsidR="00B87ED3" w:rsidRPr="00944D28" w:rsidRDefault="00B04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6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4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C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90CB5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B6DB2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5FA2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FA11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7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7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0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E24D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67D4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7618A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2BFF1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EAD17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9D885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FEB5" w:rsidR="00B87ED3" w:rsidRPr="00944D28" w:rsidRDefault="00B04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A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8119D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D64B4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F2378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3215F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B0B4B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82D6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3F652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8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C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AEC95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EC3ED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0797A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530CC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13F4A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A0934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3220A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D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B828E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7AC2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7DFFA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3718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2589" w:rsidR="00B87ED3" w:rsidRPr="00944D28" w:rsidRDefault="00B04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1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45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7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0437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