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7327" w:rsidR="0061148E" w:rsidRPr="00944D28" w:rsidRDefault="00CD6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7FCA" w:rsidR="0061148E" w:rsidRPr="004A7085" w:rsidRDefault="00CD6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A1DB0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3B655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CFD72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DB6AA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30529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9225F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D7CD2" w:rsidR="00B87ED3" w:rsidRPr="00944D28" w:rsidRDefault="00CD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A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A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15834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BC3F1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4391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5567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8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9FD6" w:rsidR="00B87ED3" w:rsidRPr="00944D28" w:rsidRDefault="00CD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04BA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DBCE2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4B2B7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D9C6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DA4C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8CA3F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58C8" w:rsidR="00B87ED3" w:rsidRPr="00944D28" w:rsidRDefault="00C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FEBD8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DF15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7A310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FA9C8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E4967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1365B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AF293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B7B8C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3775F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08D3C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5EE07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65AA1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30090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601F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E7142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1DC6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CE7A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FCB4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B295B" w:rsidR="00B87ED3" w:rsidRPr="00944D28" w:rsidRDefault="00C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E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C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553"/>
    <w:rsid w:val="00CE6365"/>
    <w:rsid w:val="00D22D52"/>
    <w:rsid w:val="00D44308"/>
    <w:rsid w:val="00D7032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2024-06-16T01:26:00.0000000Z</dcterms:modified>
</coreProperties>
</file>