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20EC" w:rsidR="0061148E" w:rsidRPr="00944D28" w:rsidRDefault="008F3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B161F" w:rsidR="0061148E" w:rsidRPr="004A7085" w:rsidRDefault="008F3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8F70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95C45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CD63E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870AA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CEE29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3F472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1AAA6" w:rsidR="00B87ED3" w:rsidRPr="00944D28" w:rsidRDefault="008F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C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3C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D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9F54C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9284E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5F2C8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55439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A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CB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7E8D9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FD346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797B3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CFF81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4FECC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483C8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EA95A" w:rsidR="00B87ED3" w:rsidRPr="00944D28" w:rsidRDefault="008F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0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BD58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DCEDB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8468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00D01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B4823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607D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44C2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51FEE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0687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A02B3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55B41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414F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5B7E2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68269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2F73E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606A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F31D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95A2A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A5486" w:rsidR="00B87ED3" w:rsidRPr="00944D28" w:rsidRDefault="008F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FF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A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C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0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802"/>
    <w:rsid w:val="00944D28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2024-06-16T04:11:00.0000000Z</dcterms:modified>
</coreProperties>
</file>