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F7AE" w:rsidR="0061148E" w:rsidRPr="00944D28" w:rsidRDefault="00B27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5B04" w:rsidR="0061148E" w:rsidRPr="004A7085" w:rsidRDefault="00B27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646C6" w:rsidR="00B87ED3" w:rsidRPr="00944D28" w:rsidRDefault="00B2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45AC4" w:rsidR="00B87ED3" w:rsidRPr="00944D28" w:rsidRDefault="00B2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9478D" w:rsidR="00B87ED3" w:rsidRPr="00944D28" w:rsidRDefault="00B2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FE2C" w:rsidR="00B87ED3" w:rsidRPr="00944D28" w:rsidRDefault="00B2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ED78F" w:rsidR="00B87ED3" w:rsidRPr="00944D28" w:rsidRDefault="00B2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88560" w:rsidR="00B87ED3" w:rsidRPr="00944D28" w:rsidRDefault="00B2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EB558" w:rsidR="00B87ED3" w:rsidRPr="00944D28" w:rsidRDefault="00B27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9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4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A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9663F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0E38D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97AE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085E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F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C756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4AC48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17BE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A8E8B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4D435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DE22C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AC470" w:rsidR="00B87ED3" w:rsidRPr="00944D28" w:rsidRDefault="00B2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0E50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DA8BA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4953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0D74F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8D456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78DC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4506B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4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6B6F" w:rsidR="00B87ED3" w:rsidRPr="00944D28" w:rsidRDefault="00B27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C02A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A3090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F5CC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85832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5E52F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EB33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E292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A4E82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90503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91BA3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FD357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C2C4" w:rsidR="00B87ED3" w:rsidRPr="00944D28" w:rsidRDefault="00B2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DB9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