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DAFA" w:rsidR="0061148E" w:rsidRPr="00944D28" w:rsidRDefault="00305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FF4D" w:rsidR="0061148E" w:rsidRPr="004A7085" w:rsidRDefault="00305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C9B0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EBC6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88AA7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64E4A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7E836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D7B14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EEC47" w:rsidR="00B87ED3" w:rsidRPr="00944D28" w:rsidRDefault="003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3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8512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B1BB2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E7329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1F7E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2ECC" w:rsidR="00B87ED3" w:rsidRPr="00944D28" w:rsidRDefault="00305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659C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098D3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EDE0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B3256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30A2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A9048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66A7" w:rsidR="00B87ED3" w:rsidRPr="00944D28" w:rsidRDefault="003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1DD8" w:rsidR="00B87ED3" w:rsidRPr="00944D28" w:rsidRDefault="00305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2B3BC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B5BF8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D5E9D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8AFA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2974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32EE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A051B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1E11" w:rsidR="00B87ED3" w:rsidRPr="00944D28" w:rsidRDefault="00305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CE1C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C339A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E3783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11557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7DDC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8D8E4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A289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BF59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CE4C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51D5E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B148E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98389" w:rsidR="00B87ED3" w:rsidRPr="00944D28" w:rsidRDefault="003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B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05C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2024-06-16T09:00:00.0000000Z</dcterms:modified>
</coreProperties>
</file>