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BC8C6" w:rsidR="0061148E" w:rsidRPr="00944D28" w:rsidRDefault="00F558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06FB7" w:rsidR="0061148E" w:rsidRPr="004A7085" w:rsidRDefault="00F558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83410" w:rsidR="00B87ED3" w:rsidRPr="00944D28" w:rsidRDefault="00F5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E78C9" w:rsidR="00B87ED3" w:rsidRPr="00944D28" w:rsidRDefault="00F5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CBF6A" w:rsidR="00B87ED3" w:rsidRPr="00944D28" w:rsidRDefault="00F5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4B6A4" w:rsidR="00B87ED3" w:rsidRPr="00944D28" w:rsidRDefault="00F5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A2E16" w:rsidR="00B87ED3" w:rsidRPr="00944D28" w:rsidRDefault="00F5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0D0E6" w:rsidR="00B87ED3" w:rsidRPr="00944D28" w:rsidRDefault="00F5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AD585" w:rsidR="00B87ED3" w:rsidRPr="00944D28" w:rsidRDefault="00F55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A9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68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6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212CE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DD559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413A5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42303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7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0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1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82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E7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2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FF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0EC750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878BA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2B537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6DE3E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03041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382C9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259B1" w:rsidR="00B87ED3" w:rsidRPr="00944D28" w:rsidRDefault="00F55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B8692" w:rsidR="00B87ED3" w:rsidRPr="00944D28" w:rsidRDefault="00F55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8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8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A8F65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E0C8F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610EF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0C5C1D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A8635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2C2C5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A74E1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B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4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4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6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B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6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2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909A3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CAA6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B6DB2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47CE7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F7EF6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4B2E5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C20FC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3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6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C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8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6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F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A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EE5C6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E7558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8F96D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1BCD9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99909" w:rsidR="00B87ED3" w:rsidRPr="00944D28" w:rsidRDefault="00F55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5D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C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1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8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5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0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2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4D4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8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2024-06-16T11:44:00.0000000Z</dcterms:modified>
</coreProperties>
</file>