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89E4" w:rsidR="0061148E" w:rsidRPr="00944D28" w:rsidRDefault="00593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932D" w:rsidR="0061148E" w:rsidRPr="004A7085" w:rsidRDefault="00593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2FC7C" w:rsidR="00B87ED3" w:rsidRPr="00944D28" w:rsidRDefault="0059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3BAC2" w:rsidR="00B87ED3" w:rsidRPr="00944D28" w:rsidRDefault="0059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11C93" w:rsidR="00B87ED3" w:rsidRPr="00944D28" w:rsidRDefault="0059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BEB1D" w:rsidR="00B87ED3" w:rsidRPr="00944D28" w:rsidRDefault="0059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159AE" w:rsidR="00B87ED3" w:rsidRPr="00944D28" w:rsidRDefault="0059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61A7A" w:rsidR="00B87ED3" w:rsidRPr="00944D28" w:rsidRDefault="0059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4B9CE" w:rsidR="00B87ED3" w:rsidRPr="00944D28" w:rsidRDefault="00593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D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1C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7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0F868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772CC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F4E11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18B14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C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14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FA354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1409A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0270C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86BAA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0C42E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B2E9B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C3A1F" w:rsidR="00B87ED3" w:rsidRPr="00944D28" w:rsidRDefault="0059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6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6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3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E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BFFFD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22703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5FAA8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58F71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15445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F9CEA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B2A2A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F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A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3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AE6F1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4D42E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65072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8A028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248C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29D99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67BBF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A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8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6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6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485D8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5D8F2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6A58A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325E3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190FF" w:rsidR="00B87ED3" w:rsidRPr="00944D28" w:rsidRDefault="0059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34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7B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F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1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0456" w:rsidR="00B87ED3" w:rsidRPr="00944D28" w:rsidRDefault="00593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0B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