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660C" w:rsidR="0061148E" w:rsidRPr="00944D28" w:rsidRDefault="004C3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74AC6" w:rsidR="0061148E" w:rsidRPr="004A7085" w:rsidRDefault="004C3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9D0C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0B423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67C48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FD648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0071E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AFAD2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AB348" w:rsidR="00B87ED3" w:rsidRPr="00944D28" w:rsidRDefault="004C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C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5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1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4AEE2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FD20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AC247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412EB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9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D1898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4C4E8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B70D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5001C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2B4EE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F1256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4EFE1" w:rsidR="00B87ED3" w:rsidRPr="00944D28" w:rsidRDefault="004C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6E886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F7050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8022F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31250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A313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32C89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F09CC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F933" w:rsidR="00B87ED3" w:rsidRPr="00944D28" w:rsidRDefault="004C3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F5C0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A030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EF164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F117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8C4EC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BA22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43EBD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1F68" w:rsidR="00B87ED3" w:rsidRPr="00944D28" w:rsidRDefault="004C3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393B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C85E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2486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C303D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0F940" w:rsidR="00B87ED3" w:rsidRPr="00944D28" w:rsidRDefault="004C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F3F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2024-06-16T15:29:00.0000000Z</dcterms:modified>
</coreProperties>
</file>