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20FA" w:rsidR="0061148E" w:rsidRPr="00944D28" w:rsidRDefault="0013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4877" w:rsidR="0061148E" w:rsidRPr="004A7085" w:rsidRDefault="0013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FD03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93C9E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7A10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1B5F8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BFA0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32BCA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2AE05" w:rsidR="00B87ED3" w:rsidRPr="00944D28" w:rsidRDefault="0013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0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CE61B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5E0D4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94FE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8A07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9585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B8D09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0AD83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B9577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1920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2B6E2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84D0" w:rsidR="00B87ED3" w:rsidRPr="00944D28" w:rsidRDefault="0013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EC9F" w:rsidR="00B87ED3" w:rsidRPr="00944D28" w:rsidRDefault="0013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80F1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EE54B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D18C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11F2A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C3D62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C1737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D164D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024F" w:rsidR="00B87ED3" w:rsidRPr="00944D28" w:rsidRDefault="0013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A5A4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56128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832D2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B3B1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5017C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DB6D8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539B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F5D2C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4D9B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2D42B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1C9E6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BA6C0" w:rsidR="00B87ED3" w:rsidRPr="00944D28" w:rsidRDefault="0013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D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2024-06-16T19:18:00.0000000Z</dcterms:modified>
</coreProperties>
</file>