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04208" w:rsidR="0061148E" w:rsidRPr="00944D28" w:rsidRDefault="00771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AA1B" w:rsidR="0061148E" w:rsidRPr="004A7085" w:rsidRDefault="00771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11B81" w:rsidR="00B87ED3" w:rsidRPr="00944D28" w:rsidRDefault="0077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678EB" w:rsidR="00B87ED3" w:rsidRPr="00944D28" w:rsidRDefault="0077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58654" w:rsidR="00B87ED3" w:rsidRPr="00944D28" w:rsidRDefault="0077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E8850" w:rsidR="00B87ED3" w:rsidRPr="00944D28" w:rsidRDefault="0077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40617" w:rsidR="00B87ED3" w:rsidRPr="00944D28" w:rsidRDefault="0077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E7212" w:rsidR="00B87ED3" w:rsidRPr="00944D28" w:rsidRDefault="0077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59F3C" w:rsidR="00B87ED3" w:rsidRPr="00944D28" w:rsidRDefault="0077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CA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01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13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3BD6E" w:rsidR="00B87ED3" w:rsidRPr="00944D28" w:rsidRDefault="0077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887DB" w:rsidR="00B87ED3" w:rsidRPr="00944D28" w:rsidRDefault="0077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1EA99" w:rsidR="00B87ED3" w:rsidRPr="00944D28" w:rsidRDefault="0077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C59CF" w:rsidR="00B87ED3" w:rsidRPr="00944D28" w:rsidRDefault="0077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9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1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6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FB53E" w:rsidR="00B87ED3" w:rsidRPr="00944D28" w:rsidRDefault="00771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0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1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E6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AED3A" w:rsidR="00B87ED3" w:rsidRPr="00944D28" w:rsidRDefault="0077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1E476" w:rsidR="00B87ED3" w:rsidRPr="00944D28" w:rsidRDefault="0077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7563A" w:rsidR="00B87ED3" w:rsidRPr="00944D28" w:rsidRDefault="0077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742EE" w:rsidR="00B87ED3" w:rsidRPr="00944D28" w:rsidRDefault="0077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485E6" w:rsidR="00B87ED3" w:rsidRPr="00944D28" w:rsidRDefault="0077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959C4" w:rsidR="00B87ED3" w:rsidRPr="00944D28" w:rsidRDefault="0077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42A6C" w:rsidR="00B87ED3" w:rsidRPr="00944D28" w:rsidRDefault="0077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B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3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F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1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5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C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1783C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57A9F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E6069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13006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F0A2C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EE947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D72C8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E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E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C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5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8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9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72059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0B587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33F00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0B0DF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4B5FE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9EA6F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B16CC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0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0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4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E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6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3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6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CD351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A77DA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9FFCD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95DDE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C63D4" w:rsidR="00B87ED3" w:rsidRPr="00944D28" w:rsidRDefault="0077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19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1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3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4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7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2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E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B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F2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1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2024-06-16T23:26:00.0000000Z</dcterms:modified>
</coreProperties>
</file>