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C386" w:rsidR="0061148E" w:rsidRPr="00944D28" w:rsidRDefault="00415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5E54" w:rsidR="0061148E" w:rsidRPr="004A7085" w:rsidRDefault="00415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A3A6A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E50F1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86FD1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DBEF3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8CAF2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59A26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B0643" w:rsidR="00B87ED3" w:rsidRPr="00944D28" w:rsidRDefault="0041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C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2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1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127D0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12966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8B6AB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F30EE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E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C4ECE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60FA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29CD5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71BA4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705E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16EDD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6FAB" w:rsidR="00B87ED3" w:rsidRPr="00944D28" w:rsidRDefault="004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F22EC" w:rsidR="00B87ED3" w:rsidRPr="00944D28" w:rsidRDefault="00415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73D7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DF23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29A0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CCD5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463D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9613D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BF5D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F4EF3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C3986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B659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655AE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BFE5E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25DB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3D7B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A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84B33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3CD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57F6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3D44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E67A" w:rsidR="00B87ED3" w:rsidRPr="00944D28" w:rsidRDefault="004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0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15E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