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6C20" w:rsidR="0061148E" w:rsidRPr="00944D28" w:rsidRDefault="008A2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54A4" w:rsidR="0061148E" w:rsidRPr="004A7085" w:rsidRDefault="008A2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58E61" w:rsidR="00B87ED3" w:rsidRPr="00944D28" w:rsidRDefault="008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E3A80" w:rsidR="00B87ED3" w:rsidRPr="00944D28" w:rsidRDefault="008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EE8C0" w:rsidR="00B87ED3" w:rsidRPr="00944D28" w:rsidRDefault="008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B8E44" w:rsidR="00B87ED3" w:rsidRPr="00944D28" w:rsidRDefault="008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0B18D" w:rsidR="00B87ED3" w:rsidRPr="00944D28" w:rsidRDefault="008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A6086" w:rsidR="00B87ED3" w:rsidRPr="00944D28" w:rsidRDefault="008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0A24A" w:rsidR="00B87ED3" w:rsidRPr="00944D28" w:rsidRDefault="008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B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2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B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14821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4CA89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45C74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0B21E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0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B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DF4F" w:rsidR="00B87ED3" w:rsidRPr="00944D28" w:rsidRDefault="008A2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A0DBC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FFD0A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A0874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692C6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1FCB7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83E0C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D92F0" w:rsidR="00B87ED3" w:rsidRPr="00944D28" w:rsidRDefault="008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D78C4" w:rsidR="00B87ED3" w:rsidRPr="00944D28" w:rsidRDefault="008A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B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2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1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B2267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492CD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3942F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FC813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3B6F4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97C7E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CC120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3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4D82" w:rsidR="00B87ED3" w:rsidRPr="00944D28" w:rsidRDefault="008A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8512" w:rsidR="00B87ED3" w:rsidRPr="00944D28" w:rsidRDefault="008A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9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9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ACED2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E6CF4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DA324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0A868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7F9A9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80357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6FFA6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4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388E9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1C765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2FF71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F055B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C37AC" w:rsidR="00B87ED3" w:rsidRPr="00944D28" w:rsidRDefault="008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0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B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D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A2D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