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0B40" w:rsidR="0061148E" w:rsidRPr="00944D28" w:rsidRDefault="00E7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5776" w:rsidR="0061148E" w:rsidRPr="004A7085" w:rsidRDefault="00E7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2AA66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A10EB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2195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2B6DF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5F6BC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CA10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7EABA" w:rsidR="00B87ED3" w:rsidRPr="00944D28" w:rsidRDefault="00E7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9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8A515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E880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49F9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CDC04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2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7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1B34D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4C838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D03FB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26E78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E4166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C082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164E" w:rsidR="00B87ED3" w:rsidRPr="00944D28" w:rsidRDefault="00E7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826B8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5929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6FBA7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FF3D9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44748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FF4FF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CDF92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8316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1DE2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7D1E0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3DBEB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D4C87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8D784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BA24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96A6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F0930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A93E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9559A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E136" w:rsidR="00B87ED3" w:rsidRPr="00944D28" w:rsidRDefault="00E7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8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5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2024-06-17T02:12:00.0000000Z</dcterms:modified>
</coreProperties>
</file>