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4817C" w:rsidR="0061148E" w:rsidRPr="00944D28" w:rsidRDefault="00DC0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768B" w:rsidR="0061148E" w:rsidRPr="004A7085" w:rsidRDefault="00DC0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7FE53" w:rsidR="00B87ED3" w:rsidRPr="00944D28" w:rsidRDefault="00DC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ED0A4" w:rsidR="00B87ED3" w:rsidRPr="00944D28" w:rsidRDefault="00DC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25BCD" w:rsidR="00B87ED3" w:rsidRPr="00944D28" w:rsidRDefault="00DC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07E7C" w:rsidR="00B87ED3" w:rsidRPr="00944D28" w:rsidRDefault="00DC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574C2" w:rsidR="00B87ED3" w:rsidRPr="00944D28" w:rsidRDefault="00DC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426C8" w:rsidR="00B87ED3" w:rsidRPr="00944D28" w:rsidRDefault="00DC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8FAE7" w:rsidR="00B87ED3" w:rsidRPr="00944D28" w:rsidRDefault="00DC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3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4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C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C2D89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FE626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EB7A5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51A59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8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6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8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9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4EC8F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35749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119D2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1904F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7D1EB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AEFA4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E50C9" w:rsidR="00B87ED3" w:rsidRPr="00944D28" w:rsidRDefault="00DC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0DE47" w:rsidR="00B87ED3" w:rsidRPr="00944D28" w:rsidRDefault="00DC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552D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3D8A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E42CE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66DDD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E38A6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B1027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32D72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D7F66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4B69A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3518A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48BEF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6350B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83C5B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0082F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C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EE96F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27965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AF000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F48C6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9C34" w:rsidR="00B87ED3" w:rsidRPr="00944D28" w:rsidRDefault="00DC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6D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0DE00" w:rsidR="00B87ED3" w:rsidRPr="00944D28" w:rsidRDefault="00DC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2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C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