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DB16D" w:rsidR="0061148E" w:rsidRPr="00944D28" w:rsidRDefault="006D1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F071" w:rsidR="0061148E" w:rsidRPr="004A7085" w:rsidRDefault="006D1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A70A3" w:rsidR="00B87ED3" w:rsidRPr="00944D28" w:rsidRDefault="006D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BE808" w:rsidR="00B87ED3" w:rsidRPr="00944D28" w:rsidRDefault="006D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AF923" w:rsidR="00B87ED3" w:rsidRPr="00944D28" w:rsidRDefault="006D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B2C2" w:rsidR="00B87ED3" w:rsidRPr="00944D28" w:rsidRDefault="006D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2C2EE" w:rsidR="00B87ED3" w:rsidRPr="00944D28" w:rsidRDefault="006D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D9C86" w:rsidR="00B87ED3" w:rsidRPr="00944D28" w:rsidRDefault="006D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F454C" w:rsidR="00B87ED3" w:rsidRPr="00944D28" w:rsidRDefault="006D1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AD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2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37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D3495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79E12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736F5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F8A1C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D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D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6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72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4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24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85B46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CC0F1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792C0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3182E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1F149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D858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CA17F" w:rsidR="00B87ED3" w:rsidRPr="00944D28" w:rsidRDefault="006D1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3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9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14298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B88D7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34ACE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74348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93DD7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994E8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51B22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4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D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9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C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831A0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E3D09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99DDD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BA198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CF995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08C08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FB948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8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3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67CDF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65CE8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7A373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80E09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5142D" w:rsidR="00B87ED3" w:rsidRPr="00944D28" w:rsidRDefault="006D1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0B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B0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1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6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3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2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6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0F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2024-06-17T08:17:00.0000000Z</dcterms:modified>
</coreProperties>
</file>