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C2C81" w:rsidR="0061148E" w:rsidRPr="00944D28" w:rsidRDefault="00C57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05C7E" w:rsidR="0061148E" w:rsidRPr="004A7085" w:rsidRDefault="00C57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2C275" w:rsidR="00B87ED3" w:rsidRPr="00944D28" w:rsidRDefault="00C5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C61BF" w:rsidR="00B87ED3" w:rsidRPr="00944D28" w:rsidRDefault="00C5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D1BFA" w:rsidR="00B87ED3" w:rsidRPr="00944D28" w:rsidRDefault="00C5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A9DDD" w:rsidR="00B87ED3" w:rsidRPr="00944D28" w:rsidRDefault="00C5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B4D4A" w:rsidR="00B87ED3" w:rsidRPr="00944D28" w:rsidRDefault="00C5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40788" w:rsidR="00B87ED3" w:rsidRPr="00944D28" w:rsidRDefault="00C5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CD338" w:rsidR="00B87ED3" w:rsidRPr="00944D28" w:rsidRDefault="00C5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9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4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0D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E3CA6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992BB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0A356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08167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A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F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A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7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E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14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5AED3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0654C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C369F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8FE3A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16A42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D90FD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CDDBC" w:rsidR="00B87ED3" w:rsidRPr="00944D28" w:rsidRDefault="00C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A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D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6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0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3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9B4DD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94B60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C0520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4DE7A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E743D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784AF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6A923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59A50" w:rsidR="00B87ED3" w:rsidRPr="00944D28" w:rsidRDefault="00C57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D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E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116D1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D53F8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DE156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D7F96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B586F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9EB7E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AE435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B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A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C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1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E9FB1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527FE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74C0C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C5468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3E2A0" w:rsidR="00B87ED3" w:rsidRPr="00944D28" w:rsidRDefault="00C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39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A1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0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C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F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B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4B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