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6074" w:rsidR="0061148E" w:rsidRPr="00944D28" w:rsidRDefault="003C2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DACA" w:rsidR="0061148E" w:rsidRPr="004A7085" w:rsidRDefault="003C2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5C38B" w:rsidR="00B87ED3" w:rsidRPr="00944D28" w:rsidRDefault="003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31695" w:rsidR="00B87ED3" w:rsidRPr="00944D28" w:rsidRDefault="003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EBBF6" w:rsidR="00B87ED3" w:rsidRPr="00944D28" w:rsidRDefault="003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15E86" w:rsidR="00B87ED3" w:rsidRPr="00944D28" w:rsidRDefault="003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34126" w:rsidR="00B87ED3" w:rsidRPr="00944D28" w:rsidRDefault="003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76EAA" w:rsidR="00B87ED3" w:rsidRPr="00944D28" w:rsidRDefault="003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D9C39" w:rsidR="00B87ED3" w:rsidRPr="00944D28" w:rsidRDefault="003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7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2F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1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5EFB6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D2280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AE37D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60819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A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6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10DE0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3945D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55637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DF54C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4BDBB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541B2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A0613" w:rsidR="00B87ED3" w:rsidRPr="00944D28" w:rsidRDefault="003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115FB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EF826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6033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6FA72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BB789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11BA2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0BC33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1DB6A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08578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9BD78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DBC19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1C512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1E882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E0A95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2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8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20969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429B5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7E2A9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071C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DAFDF" w:rsidR="00B87ED3" w:rsidRPr="00944D28" w:rsidRDefault="003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E2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5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7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