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D4A8" w:rsidR="0061148E" w:rsidRPr="00944D28" w:rsidRDefault="00404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7338" w:rsidR="0061148E" w:rsidRPr="004A7085" w:rsidRDefault="00404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5ABD1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D3322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4D33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F3ECF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EB6B8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27900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83AF0" w:rsidR="00B87ED3" w:rsidRPr="00944D28" w:rsidRDefault="0040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4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08CD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409D5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F1A93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B4854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7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2E1F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B40B8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CE48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51108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798B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29F4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47944" w:rsidR="00B87ED3" w:rsidRPr="00944D28" w:rsidRDefault="004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B171F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1363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5033D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FA128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18ED0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0B7D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E3EBA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F6839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F1EA5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6C78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12CF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9885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BB336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9ED2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5A81C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22E8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5867C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FBA1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AED9" w:rsidR="00B87ED3" w:rsidRPr="00944D28" w:rsidRDefault="004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B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04F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