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C0B9C" w:rsidR="0061148E" w:rsidRPr="00944D28" w:rsidRDefault="00620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B19ED" w:rsidR="0061148E" w:rsidRPr="004A7085" w:rsidRDefault="00620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1981D" w:rsidR="00B87ED3" w:rsidRPr="00944D28" w:rsidRDefault="00620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7C822" w:rsidR="00B87ED3" w:rsidRPr="00944D28" w:rsidRDefault="00620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8B3E6" w:rsidR="00B87ED3" w:rsidRPr="00944D28" w:rsidRDefault="00620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A649B" w:rsidR="00B87ED3" w:rsidRPr="00944D28" w:rsidRDefault="00620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1A9BE" w:rsidR="00B87ED3" w:rsidRPr="00944D28" w:rsidRDefault="00620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7A4E6" w:rsidR="00B87ED3" w:rsidRPr="00944D28" w:rsidRDefault="00620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2DFD1" w:rsidR="00B87ED3" w:rsidRPr="00944D28" w:rsidRDefault="00620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E6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0D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F9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9D779" w:rsidR="00B87ED3" w:rsidRPr="00944D28" w:rsidRDefault="0062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B1723" w:rsidR="00B87ED3" w:rsidRPr="00944D28" w:rsidRDefault="0062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ED0B0" w:rsidR="00B87ED3" w:rsidRPr="00944D28" w:rsidRDefault="0062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3B88C" w:rsidR="00B87ED3" w:rsidRPr="00944D28" w:rsidRDefault="0062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B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F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5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C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3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8E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BB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A99A3" w:rsidR="00B87ED3" w:rsidRPr="00944D28" w:rsidRDefault="0062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0278D" w:rsidR="00B87ED3" w:rsidRPr="00944D28" w:rsidRDefault="0062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45ED4" w:rsidR="00B87ED3" w:rsidRPr="00944D28" w:rsidRDefault="0062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44BBE" w:rsidR="00B87ED3" w:rsidRPr="00944D28" w:rsidRDefault="0062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D46E0" w:rsidR="00B87ED3" w:rsidRPr="00944D28" w:rsidRDefault="0062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8936F" w:rsidR="00B87ED3" w:rsidRPr="00944D28" w:rsidRDefault="0062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07476" w:rsidR="00B87ED3" w:rsidRPr="00944D28" w:rsidRDefault="0062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4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A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6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A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4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D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0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F336F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38F9D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62A9E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ED802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E9AEC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5E93F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1870B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4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9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D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1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A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E0A24" w:rsidR="00B87ED3" w:rsidRPr="00944D28" w:rsidRDefault="00620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6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12DD2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A46E4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C9FBA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6AB76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4C735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479C0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D01C3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7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E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8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2F152" w:rsidR="00B87ED3" w:rsidRPr="00944D28" w:rsidRDefault="00620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A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F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9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2A11D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D22C3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3E7CD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77D47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3056C" w:rsidR="00B87ED3" w:rsidRPr="00944D28" w:rsidRDefault="0062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3E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2B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B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B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0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D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3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9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5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FF8"/>
    <w:rsid w:val="0059344B"/>
    <w:rsid w:val="0061148E"/>
    <w:rsid w:val="0062034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2024-06-18T00:26:00.0000000Z</dcterms:modified>
</coreProperties>
</file>