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5ED5" w:rsidR="0061148E" w:rsidRPr="00944D28" w:rsidRDefault="000E3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68A5" w:rsidR="0061148E" w:rsidRPr="004A7085" w:rsidRDefault="000E3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3F153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20BA8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0FA07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E46C7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9DEAB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4C29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0C273" w:rsidR="00B87ED3" w:rsidRPr="00944D28" w:rsidRDefault="000E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C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F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3433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ACC0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AAA53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9A500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6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4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D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FE43D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9A3DF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9E73A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17ABE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DEAF3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052F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B65B" w:rsidR="00B87ED3" w:rsidRPr="00944D28" w:rsidRDefault="000E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BB3B" w:rsidR="00B87ED3" w:rsidRPr="00944D28" w:rsidRDefault="000E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BF227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51B52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A493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E0ED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FB33A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30C80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4E1C3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5AD65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6E34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9D5A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D9395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8905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7C4F0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4C405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FD227" w:rsidR="00B87ED3" w:rsidRPr="00944D28" w:rsidRDefault="000E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B0103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C19DB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35AC0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B0F26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4F708" w:rsidR="00B87ED3" w:rsidRPr="00944D28" w:rsidRDefault="000E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E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A54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2024-06-18T00:59:00.0000000Z</dcterms:modified>
</coreProperties>
</file>