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F1F6" w:rsidR="0061148E" w:rsidRPr="00944D28" w:rsidRDefault="0081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E1BF2" w:rsidR="0061148E" w:rsidRPr="004A7085" w:rsidRDefault="0081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15F13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83BDC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16EE9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24CB0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6E308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ECBE2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A1E09" w:rsidR="00B87ED3" w:rsidRPr="00944D28" w:rsidRDefault="0081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3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D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D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33A2F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6DC33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5DF82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4E77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C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6088" w:rsidR="00B87ED3" w:rsidRPr="00944D28" w:rsidRDefault="00814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1712E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48B61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C5602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473C9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EF3E0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9AC56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D7EBA" w:rsidR="00B87ED3" w:rsidRPr="00944D28" w:rsidRDefault="0081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24CB" w:rsidR="00B87ED3" w:rsidRPr="00944D28" w:rsidRDefault="0081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A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5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35315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F4111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A8598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C0B08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4BF95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BC4A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9999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C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B10A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CEE26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477B0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BFF77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95EA5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E2C9C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D9446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0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2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23B7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BEA4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569C7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D6BA2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EE130" w:rsidR="00B87ED3" w:rsidRPr="00944D28" w:rsidRDefault="0081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D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A16D" w:rsidR="00B87ED3" w:rsidRPr="00944D28" w:rsidRDefault="0081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458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2024-06-18T03:12:00.0000000Z</dcterms:modified>
</coreProperties>
</file>