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10C5" w:rsidR="0061148E" w:rsidRPr="00944D28" w:rsidRDefault="006F7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B766" w:rsidR="0061148E" w:rsidRPr="004A7085" w:rsidRDefault="006F7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1955B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E3E76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1DBC0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8A8EF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D1793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D364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E3516" w:rsidR="00B87ED3" w:rsidRPr="00944D28" w:rsidRDefault="006F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9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D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4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4551C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258EB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FDA5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7ADD3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B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4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9949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737A4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275D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84EDC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A90D3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BCD2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52EC9" w:rsidR="00B87ED3" w:rsidRPr="00944D28" w:rsidRDefault="006F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29779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9AD5D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ACEF7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75473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8EA96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5328C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2E510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F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2C39" w:rsidR="00B87ED3" w:rsidRPr="00944D28" w:rsidRDefault="006F7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B9CF6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945B2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C5C73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FC12C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DB8AD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C49F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1E1E1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9475" w:rsidR="00B87ED3" w:rsidRPr="00944D28" w:rsidRDefault="006F7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3936A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3177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FFC6C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3BBD7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C8FA1" w:rsidR="00B87ED3" w:rsidRPr="00944D28" w:rsidRDefault="006F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F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6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2A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