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EF2C" w:rsidR="0061148E" w:rsidRPr="00944D28" w:rsidRDefault="00016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68C0" w:rsidR="0061148E" w:rsidRPr="004A7085" w:rsidRDefault="00016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99ED3" w:rsidR="00B87ED3" w:rsidRPr="00944D28" w:rsidRDefault="0001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562B3" w:rsidR="00B87ED3" w:rsidRPr="00944D28" w:rsidRDefault="0001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C1387" w:rsidR="00B87ED3" w:rsidRPr="00944D28" w:rsidRDefault="0001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7EC47" w:rsidR="00B87ED3" w:rsidRPr="00944D28" w:rsidRDefault="0001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A8402" w:rsidR="00B87ED3" w:rsidRPr="00944D28" w:rsidRDefault="0001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B7D01" w:rsidR="00B87ED3" w:rsidRPr="00944D28" w:rsidRDefault="0001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700BB" w:rsidR="00B87ED3" w:rsidRPr="00944D28" w:rsidRDefault="0001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A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1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77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AD668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1A700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34A22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16A8E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D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4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0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C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AAFF4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18BB6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A86D8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9F3F8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250DF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D69B4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8EF85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D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9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1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5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9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ADCCD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2B034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E502E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8AAF1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7ED0A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2015E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74D2E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6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B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C75CB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344BF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C8303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03B77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DFD77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70C37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ECDCB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F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1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A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6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38CFE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04616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3CC44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196A7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E8444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8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72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0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D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9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71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7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2024-06-18T10:05:00.0000000Z</dcterms:modified>
</coreProperties>
</file>