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2123" w:rsidR="0061148E" w:rsidRPr="00944D28" w:rsidRDefault="000E5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6CC9" w:rsidR="0061148E" w:rsidRPr="004A7085" w:rsidRDefault="000E5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0271D" w:rsidR="00B87ED3" w:rsidRPr="00944D28" w:rsidRDefault="000E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3F574" w:rsidR="00B87ED3" w:rsidRPr="00944D28" w:rsidRDefault="000E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C4982" w:rsidR="00B87ED3" w:rsidRPr="00944D28" w:rsidRDefault="000E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09432" w:rsidR="00B87ED3" w:rsidRPr="00944D28" w:rsidRDefault="000E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1F550" w:rsidR="00B87ED3" w:rsidRPr="00944D28" w:rsidRDefault="000E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8325D" w:rsidR="00B87ED3" w:rsidRPr="00944D28" w:rsidRDefault="000E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D0A93" w:rsidR="00B87ED3" w:rsidRPr="00944D28" w:rsidRDefault="000E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6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2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4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075CB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54DF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9E416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8534A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0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6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A38E5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4AB06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C33EF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DC092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E8790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931AF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5D140" w:rsidR="00B87ED3" w:rsidRPr="00944D28" w:rsidRDefault="000E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3A680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8C6A7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38098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9C076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6AF26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9FF03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0FE6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74CA1" w:rsidR="00B87ED3" w:rsidRPr="00944D28" w:rsidRDefault="000E5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E82C1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45888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58D87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2B631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8C007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F49E1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C0FAE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4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2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379FF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6D01B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C2402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5A993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B4FC8" w:rsidR="00B87ED3" w:rsidRPr="00944D28" w:rsidRDefault="000E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6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C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0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9BE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