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21B63" w:rsidR="0061148E" w:rsidRPr="00C61931" w:rsidRDefault="00AA1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A7C9" w:rsidR="0061148E" w:rsidRPr="00C61931" w:rsidRDefault="00AA1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3734A" w:rsidR="00B87ED3" w:rsidRPr="00944D28" w:rsidRDefault="00AA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46666" w:rsidR="00B87ED3" w:rsidRPr="00944D28" w:rsidRDefault="00AA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93595" w:rsidR="00B87ED3" w:rsidRPr="00944D28" w:rsidRDefault="00AA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A83D0" w:rsidR="00B87ED3" w:rsidRPr="00944D28" w:rsidRDefault="00AA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8E7F9" w:rsidR="00B87ED3" w:rsidRPr="00944D28" w:rsidRDefault="00AA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EABCF" w:rsidR="00B87ED3" w:rsidRPr="00944D28" w:rsidRDefault="00AA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26682" w:rsidR="00B87ED3" w:rsidRPr="00944D28" w:rsidRDefault="00AA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7A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8F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A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A77FD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4D44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8999C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9812F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2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5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897FE" w:rsidR="00B87ED3" w:rsidRPr="00944D28" w:rsidRDefault="00AA1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3EF0D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54E0F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94A9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3035D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9116B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D6F36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090B5" w:rsidR="00B87ED3" w:rsidRPr="00944D28" w:rsidRDefault="00A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33039" w:rsidR="00B87ED3" w:rsidRPr="00944D28" w:rsidRDefault="00AA1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0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A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A8E71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0A305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9C95C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BE651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6974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520F7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342AB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09EBB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0C4D8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E7CE2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ED485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BEF6B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1ED4E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29074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6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9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5CC25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8D25E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35C52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2C439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7A6F" w:rsidR="00B87ED3" w:rsidRPr="00944D28" w:rsidRDefault="00A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66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5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0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F6"/>
    <w:rsid w:val="00944D28"/>
    <w:rsid w:val="00AA19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2024-06-15T06:21:00.0000000Z</dcterms:modified>
</coreProperties>
</file>