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D06B4" w:rsidR="0061148E" w:rsidRPr="00C61931" w:rsidRDefault="00CB3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A37B" w:rsidR="0061148E" w:rsidRPr="00C61931" w:rsidRDefault="00CB3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2603A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010DF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F0B6B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6E125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35E9B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FED97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2AB7" w:rsidR="00B87ED3" w:rsidRPr="00944D28" w:rsidRDefault="00CB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0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9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8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C20E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BA33E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DFDA9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F8BD2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B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FE505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69F0F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DC86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FA43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751C6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7576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6EB7" w:rsidR="00B87ED3" w:rsidRPr="00944D28" w:rsidRDefault="00CB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9E3F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072AE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D736D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BAD40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52E4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CCEE5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550E0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3F0E" w:rsidR="00B87ED3" w:rsidRPr="00944D28" w:rsidRDefault="00CB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F96C6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943FA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7223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0C632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8938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F7D88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2F51D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6EEA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A4C4E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FA7B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3C960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3FBEA" w:rsidR="00B87ED3" w:rsidRPr="00944D28" w:rsidRDefault="00CB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2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A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A4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2024-06-15T16:47:00.0000000Z</dcterms:modified>
</coreProperties>
</file>